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A3460" w:rsidTr="002A3460">
        <w:tc>
          <w:tcPr>
            <w:tcW w:w="5097" w:type="dxa"/>
            <w:shd w:val="clear" w:color="auto" w:fill="A8D08D" w:themeFill="accent6" w:themeFillTint="99"/>
          </w:tcPr>
          <w:p w:rsidR="002A3460" w:rsidRDefault="002A3460">
            <w:r>
              <w:rPr>
                <w:rStyle w:val="a3"/>
              </w:rPr>
              <w:t>РИНГ 1. ZAZA OMAROV  (Грузія)</w:t>
            </w:r>
          </w:p>
        </w:tc>
        <w:tc>
          <w:tcPr>
            <w:tcW w:w="5097" w:type="dxa"/>
            <w:shd w:val="clear" w:color="auto" w:fill="A8D08D" w:themeFill="accent6" w:themeFillTint="99"/>
          </w:tcPr>
          <w:p w:rsidR="002A3460" w:rsidRDefault="002A3460">
            <w:r>
              <w:rPr>
                <w:rStyle w:val="a3"/>
              </w:rPr>
              <w:t>РИНГ 3. ГАЛИНА КАЛИНИЧЕНКО (Україна)</w:t>
            </w:r>
          </w:p>
        </w:tc>
      </w:tr>
      <w:tr w:rsidR="002A3460" w:rsidTr="002A3460">
        <w:tc>
          <w:tcPr>
            <w:tcW w:w="5097" w:type="dxa"/>
          </w:tcPr>
          <w:p w:rsidR="002A3460" w:rsidRDefault="002A3460"/>
          <w:p w:rsidR="002A3460" w:rsidRDefault="002A3460">
            <w:r>
              <w:t>1.   </w:t>
            </w:r>
            <w:r>
              <w:rPr>
                <w:rStyle w:val="a3"/>
              </w:rPr>
              <w:t>МОНО ТИБЕТСКИЙ МАСТИФ</w:t>
            </w:r>
            <w:r>
              <w:t xml:space="preserve"> - 10</w:t>
            </w:r>
            <w:r>
              <w:br/>
              <w:t>2.   ПЕКИНЕС  3</w:t>
            </w:r>
            <w:r>
              <w:br/>
              <w:t>3.   ФРАНЦУЗСКИЙ БУЛЬДОГ 5</w:t>
            </w:r>
            <w:r>
              <w:br/>
              <w:t>4.   АВСТРАЛИЙСКАЯ ОВЧАРКА 1</w:t>
            </w:r>
            <w:r>
              <w:br/>
              <w:t>5.   МАЛИНУА/БЕЛЬГИЙСКАЯ ОВЧАРКА/ 1</w:t>
            </w:r>
            <w:r>
              <w:br/>
              <w:t>6.   ПОЛЬСКАЯ ОВЧАРКА ПОДГАЛЯНСКАЯ 1</w:t>
            </w:r>
            <w:r>
              <w:br/>
              <w:t>7.   ШЕЛТИ 2</w:t>
            </w:r>
            <w:r>
              <w:br/>
              <w:t>8.   БЕРНСКИЙ ЗЕНЕНХУНД 4</w:t>
            </w:r>
            <w:r>
              <w:br/>
              <w:t>9.   КАНЕ КОРСО 8</w:t>
            </w:r>
            <w:r>
              <w:br/>
              <w:t>10.   ШАР ПЕЙ 1</w:t>
            </w:r>
            <w:r>
              <w:br/>
              <w:t>11.   АКИТА 6</w:t>
            </w:r>
            <w:r>
              <w:br/>
              <w:t>12.   АЛЯСКИНСКИЙ МАЛАМУТ 4</w:t>
            </w:r>
            <w:r>
              <w:br/>
              <w:t>13.   АМЕРИКАНСКАЯ АКИТА 1</w:t>
            </w:r>
            <w:r>
              <w:br/>
              <w:t>14.   СИБИРСКАЯ ХАСКИ 7</w:t>
            </w:r>
            <w:r>
              <w:br/>
              <w:t>15.   САМОЕД 1</w:t>
            </w:r>
            <w:r>
              <w:br/>
              <w:t>16.   ЧАУ ЧАУ 4</w:t>
            </w:r>
            <w:r>
              <w:br/>
              <w:t>17.   ШПИЦ ЦВЕРГ (ТОЙ/ПОМЕРАНСКИЙ) 5</w:t>
            </w:r>
            <w:r>
              <w:br/>
              <w:t>18.   БИГЛЬ 7</w:t>
            </w:r>
            <w:r>
              <w:br/>
              <w:t>19.   РОДЕЗИЙСКИЙ РИДЖБЕК 1</w:t>
            </w:r>
            <w:r>
              <w:br/>
              <w:t>20.   ВЕЙМАРАНЕР 2</w:t>
            </w:r>
            <w:r>
              <w:br/>
              <w:t>21.   ВЕНГЕРСКАЯ ЛЕГАВАЯ Г/Ш 2</w:t>
            </w:r>
            <w:r>
              <w:br/>
              <w:t>22.   НЕМЕЦКАЯ ЖЕСТКОШЕРСТНАЯ ЛЕГАВАЯ 1</w:t>
            </w:r>
            <w:r>
              <w:br/>
              <w:t>23.   НЕМЕЦКАЯ КОРОТКОШЕРСТНАЯ ЛЕГАВАЯ 1</w:t>
            </w:r>
            <w:r>
              <w:br/>
              <w:t>24.   МАЛЬТИЙСКАЯ БОЛОНКА 2</w:t>
            </w:r>
            <w:r>
              <w:br/>
              <w:t>25.   БИШОН ФРИЗ 3</w:t>
            </w:r>
            <w:r>
              <w:br/>
              <w:t>26.   КАВАЛЕР КИНГ ЧАРЛЬЗ СПАНИЕЛЬ 1</w:t>
            </w:r>
            <w:r>
              <w:br/>
              <w:t xml:space="preserve">27.   КОНТИНЕНТАЛЬНЫЙ ТОЙ СПАНИЕЛЬ (ПАПИЛЛОН) 2 </w:t>
            </w:r>
            <w:r>
              <w:br/>
              <w:t>28.   ПУДЕЛЬ БОЛЬШОЙ 1</w:t>
            </w:r>
            <w:r>
              <w:br/>
              <w:t>29.   ЛЕВРЕТКА 1</w:t>
            </w:r>
            <w:r>
              <w:br/>
            </w:r>
          </w:p>
        </w:tc>
        <w:tc>
          <w:tcPr>
            <w:tcW w:w="5097" w:type="dxa"/>
          </w:tcPr>
          <w:p w:rsidR="002A3460" w:rsidRDefault="002A3460"/>
          <w:p w:rsidR="002A3460" w:rsidRDefault="002A3460">
            <w:r>
              <w:t>1.   </w:t>
            </w:r>
            <w:r>
              <w:rPr>
                <w:rStyle w:val="a3"/>
              </w:rPr>
              <w:t xml:space="preserve">МОНО КАВКАЗСКАЯ ОВЧАРКА </w:t>
            </w:r>
            <w:r>
              <w:t>6</w:t>
            </w:r>
            <w:r>
              <w:br/>
              <w:t>2.   ВЕЛЬШ КОРГИ ПЕМБРОК 5</w:t>
            </w:r>
            <w:r>
              <w:br/>
              <w:t>3.   ШВЕЙЦАРСКАЯ БЕЛАЯ ОВЧАРКА  4</w:t>
            </w:r>
            <w:r>
              <w:br/>
              <w:t>4.   НЬЮФАУНДЛЕНД 9</w:t>
            </w:r>
            <w:r>
              <w:br/>
              <w:t>5.   СРЕДНЕАЗИАТСКАЯ ОВЧАРКА  7</w:t>
            </w:r>
            <w:r>
              <w:br/>
              <w:t>6.   РИЗЕНШНАУЦЕР 2</w:t>
            </w:r>
            <w:r>
              <w:br/>
              <w:t>7.   ШНАУЦЕР 1</w:t>
            </w:r>
            <w:r>
              <w:br/>
              <w:t>8.   ЦВЕРГ ШНАУЦЕР 4</w:t>
            </w:r>
            <w:r>
              <w:br/>
              <w:t>9.   ТАКСА ЖЕСТКОШЕРСТНАЯ  1</w:t>
            </w:r>
            <w:r>
              <w:br/>
              <w:t>10.   ТАКСА КРОЛИЧЬЯ ГЛАДКОШЕРСТНАЯ 1</w:t>
            </w:r>
            <w:r>
              <w:br/>
              <w:t>11.   ТАКСА МИНИАТЮРНАЯ ЖЕСТКОШЕРСТНАЯ 1</w:t>
            </w:r>
            <w:r>
              <w:br/>
              <w:t>12.   ЛХАСА АПСО 1</w:t>
            </w:r>
            <w:r>
              <w:br/>
              <w:t>13.    МОПС   4</w:t>
            </w:r>
            <w:r>
              <w:br/>
              <w:t>14.   ЧИХУАХУА ГЛАДКОШЕРСТНАЯ 4</w:t>
            </w:r>
            <w:r>
              <w:br/>
              <w:t>15.   ЧИХУАХУА ДЛИННОШЕРСТНАЯ 2</w:t>
            </w:r>
            <w:r>
              <w:br/>
              <w:t>16.   ШИ ТЦУ  3</w:t>
            </w:r>
            <w:r>
              <w:br/>
              <w:t>17.   АМЕРИКАНСКИЙ КОКЕР-СПАНИЕЛЬ 2</w:t>
            </w:r>
            <w:r>
              <w:br/>
              <w:t>18.   АНГЛИЙСКИЙ КОКЕР-СПАНИЕЛЬ 1</w:t>
            </w:r>
            <w:r>
              <w:br/>
              <w:t>19.   ЗОЛОТИСТЫЙ РЕТРИВЕР 6</w:t>
            </w:r>
            <w:r>
              <w:br/>
              <w:t>20.   ЛАБРАДОР РЕТРИВЕР 18</w:t>
            </w:r>
          </w:p>
        </w:tc>
        <w:bookmarkStart w:id="0" w:name="_GoBack"/>
        <w:bookmarkEnd w:id="0"/>
      </w:tr>
      <w:tr w:rsidR="002A3460" w:rsidTr="002A3460">
        <w:tc>
          <w:tcPr>
            <w:tcW w:w="5097" w:type="dxa"/>
            <w:shd w:val="clear" w:color="auto" w:fill="A8D08D" w:themeFill="accent6" w:themeFillTint="99"/>
          </w:tcPr>
          <w:p w:rsidR="002A3460" w:rsidRDefault="002A3460">
            <w:r>
              <w:rPr>
                <w:rStyle w:val="a3"/>
              </w:rPr>
              <w:t>РИНГ 2. SERGEJ VANZHA (Словакія)</w:t>
            </w:r>
          </w:p>
        </w:tc>
        <w:tc>
          <w:tcPr>
            <w:tcW w:w="5097" w:type="dxa"/>
            <w:shd w:val="clear" w:color="auto" w:fill="A8D08D" w:themeFill="accent6" w:themeFillTint="99"/>
          </w:tcPr>
          <w:p w:rsidR="002A3460" w:rsidRDefault="002A3460">
            <w:r>
              <w:rPr>
                <w:rStyle w:val="a3"/>
              </w:rPr>
              <w:t>РИНГ 4. НАТАЛІЯ БОШКЕВИЧ (Україна)</w:t>
            </w:r>
          </w:p>
        </w:tc>
      </w:tr>
      <w:tr w:rsidR="002A3460" w:rsidTr="002A3460">
        <w:trPr>
          <w:trHeight w:val="4687"/>
        </w:trPr>
        <w:tc>
          <w:tcPr>
            <w:tcW w:w="5097" w:type="dxa"/>
          </w:tcPr>
          <w:p w:rsidR="002A3460" w:rsidRDefault="002A3460"/>
          <w:p w:rsidR="002A3460" w:rsidRDefault="002A3460">
            <w:r>
              <w:t>1.   </w:t>
            </w:r>
            <w:r>
              <w:rPr>
                <w:rStyle w:val="a3"/>
              </w:rPr>
              <w:t xml:space="preserve">МОНО САО </w:t>
            </w:r>
            <w:r>
              <w:t>7</w:t>
            </w:r>
            <w:r>
              <w:br/>
              <w:t>2.   </w:t>
            </w:r>
            <w:r>
              <w:rPr>
                <w:rStyle w:val="a3"/>
              </w:rPr>
              <w:t>МОНО НЬЮФАУНДЛЕНД</w:t>
            </w:r>
            <w:r>
              <w:t>  9</w:t>
            </w:r>
            <w:r>
              <w:br/>
              <w:t>3.   КАВКАЗСКАЯ ОВЧАРКА 6</w:t>
            </w:r>
            <w:r>
              <w:br/>
              <w:t>4.   ЧЕРНЫЙ ТЕРЬЕР 10</w:t>
            </w:r>
            <w:r>
              <w:br/>
              <w:t>5.   НЕМЕЦКАЯ ОВЧАРКА 22</w:t>
            </w:r>
            <w:r>
              <w:br/>
              <w:t>6.   НЕМЕЦКАЯ ОВЧАРКА Д/Ш  2</w:t>
            </w:r>
            <w:r>
              <w:br/>
              <w:t>7.   БУЛЬТЕРЬЕР МИНИАТЮРНЫЙ 2</w:t>
            </w:r>
            <w:r>
              <w:br/>
              <w:t>8.   ДЖЕК РАССЕЛ ТЕРЬЕР 7</w:t>
            </w:r>
            <w:r>
              <w:br/>
              <w:t>9.   СТАФФОРДШИРСКИЙ БУЛЬТЕРЬЕР 1</w:t>
            </w:r>
            <w:r>
              <w:br/>
              <w:t>10.   ЙОРКШИРСКИЙ ТЕРЬЕР 8</w:t>
            </w:r>
            <w:r>
              <w:br/>
              <w:t>11.   ШОТЛАНДСКИЙ ТЕРЬЕР 2</w:t>
            </w:r>
            <w:r>
              <w:br/>
              <w:t>12.   ЭРДЕЛЬТЕРЬЕР  1</w:t>
            </w:r>
            <w:r>
              <w:br/>
              <w:t>13.   АМ.СТАФФ.ТЕРЬЕР 3</w:t>
            </w:r>
            <w:r>
              <w:br/>
              <w:t>14.   КИТАЙСКАЯ ХОХЛАТАЯ СОБАКА 2</w:t>
            </w:r>
          </w:p>
        </w:tc>
        <w:tc>
          <w:tcPr>
            <w:tcW w:w="5097" w:type="dxa"/>
          </w:tcPr>
          <w:p w:rsidR="002A3460" w:rsidRDefault="002A3460" w:rsidP="002A3460">
            <w:r>
              <w:br/>
              <w:t>1.   БУЛЬДОГ  1</w:t>
            </w:r>
            <w:r>
              <w:br/>
              <w:t>2.   БОРДОСКИЙ ДОГ 1</w:t>
            </w:r>
            <w:r>
              <w:br/>
              <w:t>3.   БУЛЬМАСТИФ 3</w:t>
            </w:r>
            <w:r>
              <w:br/>
              <w:t xml:space="preserve">4.   ДОБЕРМАН </w:t>
            </w:r>
            <w:r>
              <w:rPr>
                <w:lang w:val="uk-UA"/>
              </w:rPr>
              <w:t>4</w:t>
            </w:r>
            <w:r>
              <w:br/>
              <w:t>5.   МАЛЬОРКСКИЙ МАСТИФ (КА ДЕ БО) 1</w:t>
            </w:r>
            <w:r>
              <w:br/>
              <w:t>6.   РОТВЕЙЛЕР 2</w:t>
            </w:r>
            <w:r>
              <w:br/>
              <w:t>7.   ТИБЕТСКИЙ МАСТИФ 8</w:t>
            </w:r>
            <w:r>
              <w:br/>
            </w:r>
            <w:r>
              <w:br/>
              <w:t xml:space="preserve">    </w:t>
            </w:r>
            <w:r>
              <w:rPr>
                <w:rStyle w:val="a3"/>
              </w:rPr>
              <w:t>ЛЮДМИЛА СИСТУК (Україна)</w:t>
            </w:r>
            <w:r>
              <w:br/>
              <w:t>1.   ВОСТОЧНО-ЕВРОПЕЙСКАЯ ОВЧАРКА 3</w:t>
            </w:r>
          </w:p>
        </w:tc>
      </w:tr>
    </w:tbl>
    <w:p w:rsidR="002A3460" w:rsidRDefault="002A3460"/>
    <w:p w:rsidR="002A3460" w:rsidRDefault="002A3460"/>
    <w:p w:rsidR="002A3460" w:rsidRDefault="002A3460"/>
    <w:p w:rsidR="005D3B3E" w:rsidRDefault="002A3460">
      <w:r>
        <w:lastRenderedPageBreak/>
        <w:br/>
      </w:r>
    </w:p>
    <w:sectPr w:rsidR="005D3B3E" w:rsidSect="002A3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5"/>
    <w:rsid w:val="000058AE"/>
    <w:rsid w:val="000110C3"/>
    <w:rsid w:val="00012CEF"/>
    <w:rsid w:val="0002243B"/>
    <w:rsid w:val="000271D0"/>
    <w:rsid w:val="00027EC3"/>
    <w:rsid w:val="00031CC8"/>
    <w:rsid w:val="0003256C"/>
    <w:rsid w:val="00033527"/>
    <w:rsid w:val="00034B5D"/>
    <w:rsid w:val="00044E3C"/>
    <w:rsid w:val="00045401"/>
    <w:rsid w:val="00046386"/>
    <w:rsid w:val="00047CBB"/>
    <w:rsid w:val="00052E1F"/>
    <w:rsid w:val="000550F4"/>
    <w:rsid w:val="000617D1"/>
    <w:rsid w:val="000704D7"/>
    <w:rsid w:val="00076E96"/>
    <w:rsid w:val="0007729E"/>
    <w:rsid w:val="00084C88"/>
    <w:rsid w:val="00085CBC"/>
    <w:rsid w:val="00090915"/>
    <w:rsid w:val="00096394"/>
    <w:rsid w:val="000A27AB"/>
    <w:rsid w:val="000B0324"/>
    <w:rsid w:val="000B5395"/>
    <w:rsid w:val="000B5A4E"/>
    <w:rsid w:val="000B6BD4"/>
    <w:rsid w:val="000C06E9"/>
    <w:rsid w:val="000C4329"/>
    <w:rsid w:val="000D39CC"/>
    <w:rsid w:val="000D5A44"/>
    <w:rsid w:val="000E069B"/>
    <w:rsid w:val="000E1833"/>
    <w:rsid w:val="000E3462"/>
    <w:rsid w:val="000F2465"/>
    <w:rsid w:val="000F77E1"/>
    <w:rsid w:val="0010407E"/>
    <w:rsid w:val="00111099"/>
    <w:rsid w:val="0011284A"/>
    <w:rsid w:val="001245BC"/>
    <w:rsid w:val="001340CE"/>
    <w:rsid w:val="00136229"/>
    <w:rsid w:val="00141334"/>
    <w:rsid w:val="001423EF"/>
    <w:rsid w:val="0014376A"/>
    <w:rsid w:val="001449BD"/>
    <w:rsid w:val="0014737F"/>
    <w:rsid w:val="00151D02"/>
    <w:rsid w:val="00154E92"/>
    <w:rsid w:val="00157811"/>
    <w:rsid w:val="00160F65"/>
    <w:rsid w:val="0016275A"/>
    <w:rsid w:val="001669C1"/>
    <w:rsid w:val="00174333"/>
    <w:rsid w:val="00181BB6"/>
    <w:rsid w:val="00183700"/>
    <w:rsid w:val="00184C37"/>
    <w:rsid w:val="0018657B"/>
    <w:rsid w:val="001A1993"/>
    <w:rsid w:val="001B1361"/>
    <w:rsid w:val="001B6BB2"/>
    <w:rsid w:val="001B751B"/>
    <w:rsid w:val="001B7D05"/>
    <w:rsid w:val="001C209A"/>
    <w:rsid w:val="001C53F8"/>
    <w:rsid w:val="001C67C5"/>
    <w:rsid w:val="001D396F"/>
    <w:rsid w:val="001D56EC"/>
    <w:rsid w:val="001D7CCF"/>
    <w:rsid w:val="001E63D7"/>
    <w:rsid w:val="001F0A5A"/>
    <w:rsid w:val="001F231C"/>
    <w:rsid w:val="001F36BA"/>
    <w:rsid w:val="001F4242"/>
    <w:rsid w:val="001F4ADA"/>
    <w:rsid w:val="001F50B7"/>
    <w:rsid w:val="001F5128"/>
    <w:rsid w:val="001F6D87"/>
    <w:rsid w:val="00203DD1"/>
    <w:rsid w:val="00204929"/>
    <w:rsid w:val="002126D0"/>
    <w:rsid w:val="00213BF0"/>
    <w:rsid w:val="00222683"/>
    <w:rsid w:val="002231A4"/>
    <w:rsid w:val="00230053"/>
    <w:rsid w:val="002367AC"/>
    <w:rsid w:val="00237180"/>
    <w:rsid w:val="00241B53"/>
    <w:rsid w:val="002429B3"/>
    <w:rsid w:val="00242FAB"/>
    <w:rsid w:val="0024306D"/>
    <w:rsid w:val="0024309C"/>
    <w:rsid w:val="00245A0A"/>
    <w:rsid w:val="00247EF2"/>
    <w:rsid w:val="002533CA"/>
    <w:rsid w:val="0025363B"/>
    <w:rsid w:val="002551D1"/>
    <w:rsid w:val="002554DF"/>
    <w:rsid w:val="00257DC2"/>
    <w:rsid w:val="00264E7C"/>
    <w:rsid w:val="00265B8A"/>
    <w:rsid w:val="002664EA"/>
    <w:rsid w:val="00270BEB"/>
    <w:rsid w:val="00273D95"/>
    <w:rsid w:val="00287575"/>
    <w:rsid w:val="00290774"/>
    <w:rsid w:val="00291030"/>
    <w:rsid w:val="00291079"/>
    <w:rsid w:val="002A3460"/>
    <w:rsid w:val="002A3E04"/>
    <w:rsid w:val="002B086F"/>
    <w:rsid w:val="002B1048"/>
    <w:rsid w:val="002B2224"/>
    <w:rsid w:val="002B22E2"/>
    <w:rsid w:val="002B2F71"/>
    <w:rsid w:val="002B5BCA"/>
    <w:rsid w:val="002B5F15"/>
    <w:rsid w:val="002C0A80"/>
    <w:rsid w:val="002C0AC1"/>
    <w:rsid w:val="002C28B1"/>
    <w:rsid w:val="002C3F8F"/>
    <w:rsid w:val="002C5B9B"/>
    <w:rsid w:val="002D1476"/>
    <w:rsid w:val="002D7ED9"/>
    <w:rsid w:val="002E7C7B"/>
    <w:rsid w:val="002F3859"/>
    <w:rsid w:val="0031168F"/>
    <w:rsid w:val="00312FBE"/>
    <w:rsid w:val="00316914"/>
    <w:rsid w:val="003171AE"/>
    <w:rsid w:val="00317A55"/>
    <w:rsid w:val="0032226B"/>
    <w:rsid w:val="00324033"/>
    <w:rsid w:val="00324CF6"/>
    <w:rsid w:val="0033654B"/>
    <w:rsid w:val="0034230B"/>
    <w:rsid w:val="00344E45"/>
    <w:rsid w:val="00352AF9"/>
    <w:rsid w:val="00353F60"/>
    <w:rsid w:val="003562A0"/>
    <w:rsid w:val="00356AAF"/>
    <w:rsid w:val="00360E47"/>
    <w:rsid w:val="0036285C"/>
    <w:rsid w:val="0036536B"/>
    <w:rsid w:val="00366C65"/>
    <w:rsid w:val="00371EC7"/>
    <w:rsid w:val="0037599B"/>
    <w:rsid w:val="003809F1"/>
    <w:rsid w:val="003813C3"/>
    <w:rsid w:val="00382286"/>
    <w:rsid w:val="00387D57"/>
    <w:rsid w:val="00390AE6"/>
    <w:rsid w:val="003937E9"/>
    <w:rsid w:val="003A4F79"/>
    <w:rsid w:val="003B25D3"/>
    <w:rsid w:val="003B4297"/>
    <w:rsid w:val="003C7468"/>
    <w:rsid w:val="003D02A2"/>
    <w:rsid w:val="003D16E6"/>
    <w:rsid w:val="003D2148"/>
    <w:rsid w:val="003D68BF"/>
    <w:rsid w:val="003F0A07"/>
    <w:rsid w:val="003F22FD"/>
    <w:rsid w:val="003F48A0"/>
    <w:rsid w:val="003F6BFE"/>
    <w:rsid w:val="00404B20"/>
    <w:rsid w:val="00412110"/>
    <w:rsid w:val="00415759"/>
    <w:rsid w:val="00415E32"/>
    <w:rsid w:val="00417F0A"/>
    <w:rsid w:val="0042346A"/>
    <w:rsid w:val="00432E8D"/>
    <w:rsid w:val="004332A1"/>
    <w:rsid w:val="00435788"/>
    <w:rsid w:val="00445D28"/>
    <w:rsid w:val="00463592"/>
    <w:rsid w:val="0046383C"/>
    <w:rsid w:val="0046660B"/>
    <w:rsid w:val="004801A8"/>
    <w:rsid w:val="00480739"/>
    <w:rsid w:val="00482076"/>
    <w:rsid w:val="00482417"/>
    <w:rsid w:val="004951A1"/>
    <w:rsid w:val="00495E30"/>
    <w:rsid w:val="004A42E0"/>
    <w:rsid w:val="004A60EC"/>
    <w:rsid w:val="004A6913"/>
    <w:rsid w:val="004B0B96"/>
    <w:rsid w:val="004B331F"/>
    <w:rsid w:val="004B54A3"/>
    <w:rsid w:val="004C1B26"/>
    <w:rsid w:val="004C289E"/>
    <w:rsid w:val="004C58F5"/>
    <w:rsid w:val="004C5F79"/>
    <w:rsid w:val="004D4D2B"/>
    <w:rsid w:val="004D73DD"/>
    <w:rsid w:val="004D7DA6"/>
    <w:rsid w:val="004E158A"/>
    <w:rsid w:val="004E3541"/>
    <w:rsid w:val="004F07E9"/>
    <w:rsid w:val="004F7DB2"/>
    <w:rsid w:val="00513E26"/>
    <w:rsid w:val="00521E9C"/>
    <w:rsid w:val="00522F66"/>
    <w:rsid w:val="00523214"/>
    <w:rsid w:val="005249D9"/>
    <w:rsid w:val="0053041B"/>
    <w:rsid w:val="00530E93"/>
    <w:rsid w:val="005323C0"/>
    <w:rsid w:val="0053785F"/>
    <w:rsid w:val="0054018C"/>
    <w:rsid w:val="00545853"/>
    <w:rsid w:val="0055297C"/>
    <w:rsid w:val="00553254"/>
    <w:rsid w:val="0055423A"/>
    <w:rsid w:val="00563C35"/>
    <w:rsid w:val="005752C9"/>
    <w:rsid w:val="00576459"/>
    <w:rsid w:val="00580B52"/>
    <w:rsid w:val="005828AE"/>
    <w:rsid w:val="005836B0"/>
    <w:rsid w:val="0058382C"/>
    <w:rsid w:val="00583838"/>
    <w:rsid w:val="00592F35"/>
    <w:rsid w:val="00596B7A"/>
    <w:rsid w:val="00596D9B"/>
    <w:rsid w:val="005A129A"/>
    <w:rsid w:val="005A256D"/>
    <w:rsid w:val="005A462F"/>
    <w:rsid w:val="005A5834"/>
    <w:rsid w:val="005A7620"/>
    <w:rsid w:val="005B0657"/>
    <w:rsid w:val="005B42D1"/>
    <w:rsid w:val="005B6F5C"/>
    <w:rsid w:val="005B78F7"/>
    <w:rsid w:val="005D3B3E"/>
    <w:rsid w:val="005E2BB8"/>
    <w:rsid w:val="005F2B1D"/>
    <w:rsid w:val="005F37A1"/>
    <w:rsid w:val="005F5531"/>
    <w:rsid w:val="006004F4"/>
    <w:rsid w:val="0060173E"/>
    <w:rsid w:val="00601DD2"/>
    <w:rsid w:val="00602729"/>
    <w:rsid w:val="00610E5C"/>
    <w:rsid w:val="0061113D"/>
    <w:rsid w:val="00614DC9"/>
    <w:rsid w:val="006208BC"/>
    <w:rsid w:val="00620B11"/>
    <w:rsid w:val="006257B7"/>
    <w:rsid w:val="00637A52"/>
    <w:rsid w:val="00640B9D"/>
    <w:rsid w:val="00651B88"/>
    <w:rsid w:val="00655916"/>
    <w:rsid w:val="00656A4C"/>
    <w:rsid w:val="00657A69"/>
    <w:rsid w:val="00663638"/>
    <w:rsid w:val="00667D00"/>
    <w:rsid w:val="0067019D"/>
    <w:rsid w:val="0067547C"/>
    <w:rsid w:val="006818A6"/>
    <w:rsid w:val="00682F5D"/>
    <w:rsid w:val="00683233"/>
    <w:rsid w:val="006835A6"/>
    <w:rsid w:val="00690516"/>
    <w:rsid w:val="00690CB4"/>
    <w:rsid w:val="00693467"/>
    <w:rsid w:val="0069396F"/>
    <w:rsid w:val="006A311C"/>
    <w:rsid w:val="006A5424"/>
    <w:rsid w:val="006A6445"/>
    <w:rsid w:val="006A70BA"/>
    <w:rsid w:val="006A7606"/>
    <w:rsid w:val="006A7B24"/>
    <w:rsid w:val="006B327F"/>
    <w:rsid w:val="006B3A52"/>
    <w:rsid w:val="006B6FC6"/>
    <w:rsid w:val="006B7B81"/>
    <w:rsid w:val="006D0F3D"/>
    <w:rsid w:val="006D1C12"/>
    <w:rsid w:val="006D38BA"/>
    <w:rsid w:val="006D3C46"/>
    <w:rsid w:val="006D5C76"/>
    <w:rsid w:val="006F21B9"/>
    <w:rsid w:val="006F2494"/>
    <w:rsid w:val="006F42DA"/>
    <w:rsid w:val="007032B5"/>
    <w:rsid w:val="00703966"/>
    <w:rsid w:val="00706C2B"/>
    <w:rsid w:val="00707618"/>
    <w:rsid w:val="007135B3"/>
    <w:rsid w:val="00713CB3"/>
    <w:rsid w:val="00715130"/>
    <w:rsid w:val="007201E5"/>
    <w:rsid w:val="007214B2"/>
    <w:rsid w:val="00722374"/>
    <w:rsid w:val="00726552"/>
    <w:rsid w:val="0073284D"/>
    <w:rsid w:val="00736AD2"/>
    <w:rsid w:val="00740DE9"/>
    <w:rsid w:val="00743F2F"/>
    <w:rsid w:val="0074609E"/>
    <w:rsid w:val="007472CC"/>
    <w:rsid w:val="00747F98"/>
    <w:rsid w:val="0075035F"/>
    <w:rsid w:val="00750434"/>
    <w:rsid w:val="00750F48"/>
    <w:rsid w:val="00752D4B"/>
    <w:rsid w:val="00755938"/>
    <w:rsid w:val="007579CF"/>
    <w:rsid w:val="0076692E"/>
    <w:rsid w:val="00772848"/>
    <w:rsid w:val="00775328"/>
    <w:rsid w:val="0077564F"/>
    <w:rsid w:val="00775BC5"/>
    <w:rsid w:val="00780A6F"/>
    <w:rsid w:val="0078188A"/>
    <w:rsid w:val="00781CA9"/>
    <w:rsid w:val="00781D4B"/>
    <w:rsid w:val="007836C5"/>
    <w:rsid w:val="00786A70"/>
    <w:rsid w:val="00792D31"/>
    <w:rsid w:val="00797E93"/>
    <w:rsid w:val="007A59C9"/>
    <w:rsid w:val="007A5ACC"/>
    <w:rsid w:val="007B4770"/>
    <w:rsid w:val="007B7490"/>
    <w:rsid w:val="007C1491"/>
    <w:rsid w:val="007C45C0"/>
    <w:rsid w:val="007C6D22"/>
    <w:rsid w:val="007D1384"/>
    <w:rsid w:val="007D4FFF"/>
    <w:rsid w:val="007D7E2F"/>
    <w:rsid w:val="007E1467"/>
    <w:rsid w:val="007E36AA"/>
    <w:rsid w:val="007E52E4"/>
    <w:rsid w:val="007E71CB"/>
    <w:rsid w:val="007E7DA1"/>
    <w:rsid w:val="007F0061"/>
    <w:rsid w:val="007F0B36"/>
    <w:rsid w:val="007F3870"/>
    <w:rsid w:val="007F3BBF"/>
    <w:rsid w:val="0080040B"/>
    <w:rsid w:val="00804100"/>
    <w:rsid w:val="00804E42"/>
    <w:rsid w:val="008101AF"/>
    <w:rsid w:val="00810AFF"/>
    <w:rsid w:val="00811245"/>
    <w:rsid w:val="00811954"/>
    <w:rsid w:val="00814228"/>
    <w:rsid w:val="008156FC"/>
    <w:rsid w:val="00817862"/>
    <w:rsid w:val="0082511A"/>
    <w:rsid w:val="0082733C"/>
    <w:rsid w:val="008277E8"/>
    <w:rsid w:val="00833556"/>
    <w:rsid w:val="008420C8"/>
    <w:rsid w:val="00843C25"/>
    <w:rsid w:val="0084458F"/>
    <w:rsid w:val="00846361"/>
    <w:rsid w:val="00850B6C"/>
    <w:rsid w:val="008526BC"/>
    <w:rsid w:val="0085471F"/>
    <w:rsid w:val="00857EFF"/>
    <w:rsid w:val="00861C3B"/>
    <w:rsid w:val="00864121"/>
    <w:rsid w:val="0086499B"/>
    <w:rsid w:val="00865666"/>
    <w:rsid w:val="00871B2C"/>
    <w:rsid w:val="00881E1F"/>
    <w:rsid w:val="00882D73"/>
    <w:rsid w:val="00886C4B"/>
    <w:rsid w:val="00887C79"/>
    <w:rsid w:val="00887CE4"/>
    <w:rsid w:val="00891476"/>
    <w:rsid w:val="0089191C"/>
    <w:rsid w:val="00893CE9"/>
    <w:rsid w:val="008A21E8"/>
    <w:rsid w:val="008A601B"/>
    <w:rsid w:val="008A65CB"/>
    <w:rsid w:val="008A7FEB"/>
    <w:rsid w:val="008B0F4A"/>
    <w:rsid w:val="008B438D"/>
    <w:rsid w:val="008B60AA"/>
    <w:rsid w:val="008B6A85"/>
    <w:rsid w:val="008B6E3B"/>
    <w:rsid w:val="008C1EFD"/>
    <w:rsid w:val="008C3CBF"/>
    <w:rsid w:val="008C6053"/>
    <w:rsid w:val="008D5F9D"/>
    <w:rsid w:val="008D7FC7"/>
    <w:rsid w:val="008E19BE"/>
    <w:rsid w:val="008F0A1C"/>
    <w:rsid w:val="008F62C4"/>
    <w:rsid w:val="009011E9"/>
    <w:rsid w:val="009036CB"/>
    <w:rsid w:val="009049E9"/>
    <w:rsid w:val="00906D8B"/>
    <w:rsid w:val="009168ED"/>
    <w:rsid w:val="00917430"/>
    <w:rsid w:val="009231E2"/>
    <w:rsid w:val="00923E29"/>
    <w:rsid w:val="0092534C"/>
    <w:rsid w:val="00925719"/>
    <w:rsid w:val="009265A0"/>
    <w:rsid w:val="009276E2"/>
    <w:rsid w:val="00932A41"/>
    <w:rsid w:val="00936276"/>
    <w:rsid w:val="00941345"/>
    <w:rsid w:val="0094161E"/>
    <w:rsid w:val="009464D9"/>
    <w:rsid w:val="00946D16"/>
    <w:rsid w:val="00950CD7"/>
    <w:rsid w:val="00954291"/>
    <w:rsid w:val="00964525"/>
    <w:rsid w:val="00967595"/>
    <w:rsid w:val="00971EF3"/>
    <w:rsid w:val="00976C9A"/>
    <w:rsid w:val="009779AD"/>
    <w:rsid w:val="009800C6"/>
    <w:rsid w:val="00983679"/>
    <w:rsid w:val="00983BBD"/>
    <w:rsid w:val="0098510E"/>
    <w:rsid w:val="0098528E"/>
    <w:rsid w:val="0098660A"/>
    <w:rsid w:val="00986F3D"/>
    <w:rsid w:val="00987920"/>
    <w:rsid w:val="00987DAD"/>
    <w:rsid w:val="00987F5E"/>
    <w:rsid w:val="009926BF"/>
    <w:rsid w:val="0099425E"/>
    <w:rsid w:val="00994BEC"/>
    <w:rsid w:val="009A0B4A"/>
    <w:rsid w:val="009A0D84"/>
    <w:rsid w:val="009A2198"/>
    <w:rsid w:val="009A3F7B"/>
    <w:rsid w:val="009B19F4"/>
    <w:rsid w:val="009C61F4"/>
    <w:rsid w:val="009C7302"/>
    <w:rsid w:val="009C7479"/>
    <w:rsid w:val="009C7926"/>
    <w:rsid w:val="009D255E"/>
    <w:rsid w:val="009D552E"/>
    <w:rsid w:val="009D6B82"/>
    <w:rsid w:val="009D7DFC"/>
    <w:rsid w:val="009E0DEC"/>
    <w:rsid w:val="009E1A2A"/>
    <w:rsid w:val="009E21B1"/>
    <w:rsid w:val="009E6F50"/>
    <w:rsid w:val="009F1C2A"/>
    <w:rsid w:val="009F7CC5"/>
    <w:rsid w:val="00A00DD7"/>
    <w:rsid w:val="00A0195A"/>
    <w:rsid w:val="00A032D1"/>
    <w:rsid w:val="00A04BED"/>
    <w:rsid w:val="00A05FC5"/>
    <w:rsid w:val="00A13242"/>
    <w:rsid w:val="00A20145"/>
    <w:rsid w:val="00A21558"/>
    <w:rsid w:val="00A23466"/>
    <w:rsid w:val="00A27118"/>
    <w:rsid w:val="00A30D9C"/>
    <w:rsid w:val="00A321AA"/>
    <w:rsid w:val="00A4184A"/>
    <w:rsid w:val="00A524F1"/>
    <w:rsid w:val="00A545B1"/>
    <w:rsid w:val="00A55B39"/>
    <w:rsid w:val="00A56CD6"/>
    <w:rsid w:val="00A56F13"/>
    <w:rsid w:val="00A65777"/>
    <w:rsid w:val="00A65D2D"/>
    <w:rsid w:val="00A71F2A"/>
    <w:rsid w:val="00A7514C"/>
    <w:rsid w:val="00A76043"/>
    <w:rsid w:val="00A7757A"/>
    <w:rsid w:val="00A776BC"/>
    <w:rsid w:val="00A821D5"/>
    <w:rsid w:val="00A87266"/>
    <w:rsid w:val="00A87295"/>
    <w:rsid w:val="00A91DDE"/>
    <w:rsid w:val="00A93C6E"/>
    <w:rsid w:val="00A95413"/>
    <w:rsid w:val="00A95DAB"/>
    <w:rsid w:val="00A97FED"/>
    <w:rsid w:val="00AA209A"/>
    <w:rsid w:val="00AA7A97"/>
    <w:rsid w:val="00AB01ED"/>
    <w:rsid w:val="00AB086D"/>
    <w:rsid w:val="00AC2088"/>
    <w:rsid w:val="00AC3432"/>
    <w:rsid w:val="00AC3EA1"/>
    <w:rsid w:val="00AC40F2"/>
    <w:rsid w:val="00AD10F8"/>
    <w:rsid w:val="00AD40E0"/>
    <w:rsid w:val="00AE738C"/>
    <w:rsid w:val="00AF794E"/>
    <w:rsid w:val="00B0213B"/>
    <w:rsid w:val="00B0591A"/>
    <w:rsid w:val="00B1285D"/>
    <w:rsid w:val="00B14298"/>
    <w:rsid w:val="00B2140C"/>
    <w:rsid w:val="00B215F9"/>
    <w:rsid w:val="00B27144"/>
    <w:rsid w:val="00B30473"/>
    <w:rsid w:val="00B3070E"/>
    <w:rsid w:val="00B3143C"/>
    <w:rsid w:val="00B318AB"/>
    <w:rsid w:val="00B32F30"/>
    <w:rsid w:val="00B338EA"/>
    <w:rsid w:val="00B33A34"/>
    <w:rsid w:val="00B33B01"/>
    <w:rsid w:val="00B3676E"/>
    <w:rsid w:val="00B404FE"/>
    <w:rsid w:val="00B40E16"/>
    <w:rsid w:val="00B42529"/>
    <w:rsid w:val="00B4265A"/>
    <w:rsid w:val="00B43CA5"/>
    <w:rsid w:val="00B47D1B"/>
    <w:rsid w:val="00B519A3"/>
    <w:rsid w:val="00B603BB"/>
    <w:rsid w:val="00B810F0"/>
    <w:rsid w:val="00B85855"/>
    <w:rsid w:val="00B949D6"/>
    <w:rsid w:val="00B95D66"/>
    <w:rsid w:val="00B96735"/>
    <w:rsid w:val="00BA1A59"/>
    <w:rsid w:val="00BA2D0C"/>
    <w:rsid w:val="00BA2FAB"/>
    <w:rsid w:val="00BA333D"/>
    <w:rsid w:val="00BA7CA4"/>
    <w:rsid w:val="00BA7D12"/>
    <w:rsid w:val="00BB7585"/>
    <w:rsid w:val="00BC1312"/>
    <w:rsid w:val="00BC368F"/>
    <w:rsid w:val="00BC6EEB"/>
    <w:rsid w:val="00BD396F"/>
    <w:rsid w:val="00BD6AE1"/>
    <w:rsid w:val="00BE4C74"/>
    <w:rsid w:val="00BF231D"/>
    <w:rsid w:val="00BF2D7C"/>
    <w:rsid w:val="00C003BE"/>
    <w:rsid w:val="00C07DEB"/>
    <w:rsid w:val="00C107C4"/>
    <w:rsid w:val="00C10CF1"/>
    <w:rsid w:val="00C2373A"/>
    <w:rsid w:val="00C249F6"/>
    <w:rsid w:val="00C2768E"/>
    <w:rsid w:val="00C35995"/>
    <w:rsid w:val="00C372CA"/>
    <w:rsid w:val="00C409DC"/>
    <w:rsid w:val="00C434DA"/>
    <w:rsid w:val="00C43855"/>
    <w:rsid w:val="00C4443F"/>
    <w:rsid w:val="00C47D42"/>
    <w:rsid w:val="00C50892"/>
    <w:rsid w:val="00C62676"/>
    <w:rsid w:val="00C629E0"/>
    <w:rsid w:val="00C62B1B"/>
    <w:rsid w:val="00C6498A"/>
    <w:rsid w:val="00C65F30"/>
    <w:rsid w:val="00C717CC"/>
    <w:rsid w:val="00C71911"/>
    <w:rsid w:val="00C8007C"/>
    <w:rsid w:val="00C81CF3"/>
    <w:rsid w:val="00C83E82"/>
    <w:rsid w:val="00C85A1F"/>
    <w:rsid w:val="00C91AC8"/>
    <w:rsid w:val="00C92E30"/>
    <w:rsid w:val="00C93157"/>
    <w:rsid w:val="00C949A2"/>
    <w:rsid w:val="00C94D94"/>
    <w:rsid w:val="00CA454A"/>
    <w:rsid w:val="00CA7F3E"/>
    <w:rsid w:val="00CB6311"/>
    <w:rsid w:val="00CC069A"/>
    <w:rsid w:val="00CC088B"/>
    <w:rsid w:val="00CC0E6B"/>
    <w:rsid w:val="00CC176E"/>
    <w:rsid w:val="00CC1C94"/>
    <w:rsid w:val="00CC21EA"/>
    <w:rsid w:val="00CC372E"/>
    <w:rsid w:val="00CC58DF"/>
    <w:rsid w:val="00CD030F"/>
    <w:rsid w:val="00CD4D9D"/>
    <w:rsid w:val="00CD6DC8"/>
    <w:rsid w:val="00CD7F36"/>
    <w:rsid w:val="00CE3792"/>
    <w:rsid w:val="00CE3898"/>
    <w:rsid w:val="00CE4243"/>
    <w:rsid w:val="00CE4293"/>
    <w:rsid w:val="00CE534D"/>
    <w:rsid w:val="00CE565E"/>
    <w:rsid w:val="00CF2FAC"/>
    <w:rsid w:val="00CF7531"/>
    <w:rsid w:val="00D02736"/>
    <w:rsid w:val="00D04FD3"/>
    <w:rsid w:val="00D06F1A"/>
    <w:rsid w:val="00D15B75"/>
    <w:rsid w:val="00D21FA7"/>
    <w:rsid w:val="00D33241"/>
    <w:rsid w:val="00D3656D"/>
    <w:rsid w:val="00D44E56"/>
    <w:rsid w:val="00D47618"/>
    <w:rsid w:val="00D51AB9"/>
    <w:rsid w:val="00D521B6"/>
    <w:rsid w:val="00D52387"/>
    <w:rsid w:val="00D52B32"/>
    <w:rsid w:val="00D60148"/>
    <w:rsid w:val="00D60300"/>
    <w:rsid w:val="00D634F1"/>
    <w:rsid w:val="00D6466A"/>
    <w:rsid w:val="00D646FC"/>
    <w:rsid w:val="00D6676F"/>
    <w:rsid w:val="00D679AC"/>
    <w:rsid w:val="00D7218A"/>
    <w:rsid w:val="00D741A8"/>
    <w:rsid w:val="00D741E0"/>
    <w:rsid w:val="00D74A0D"/>
    <w:rsid w:val="00D74E19"/>
    <w:rsid w:val="00D767DE"/>
    <w:rsid w:val="00D809A8"/>
    <w:rsid w:val="00D83907"/>
    <w:rsid w:val="00D86835"/>
    <w:rsid w:val="00D87D56"/>
    <w:rsid w:val="00D922E9"/>
    <w:rsid w:val="00DA2A76"/>
    <w:rsid w:val="00DA2ECD"/>
    <w:rsid w:val="00DA4279"/>
    <w:rsid w:val="00DB41A7"/>
    <w:rsid w:val="00DB7EE3"/>
    <w:rsid w:val="00DC4D1F"/>
    <w:rsid w:val="00DC7364"/>
    <w:rsid w:val="00DD25CE"/>
    <w:rsid w:val="00DD306E"/>
    <w:rsid w:val="00DD47FA"/>
    <w:rsid w:val="00DE2B35"/>
    <w:rsid w:val="00DE4B3D"/>
    <w:rsid w:val="00DE64DA"/>
    <w:rsid w:val="00DE71F4"/>
    <w:rsid w:val="00DF2EE8"/>
    <w:rsid w:val="00DF6D07"/>
    <w:rsid w:val="00E04C58"/>
    <w:rsid w:val="00E1121E"/>
    <w:rsid w:val="00E112A4"/>
    <w:rsid w:val="00E11BBC"/>
    <w:rsid w:val="00E13D6B"/>
    <w:rsid w:val="00E16967"/>
    <w:rsid w:val="00E20D46"/>
    <w:rsid w:val="00E239FE"/>
    <w:rsid w:val="00E25864"/>
    <w:rsid w:val="00E26364"/>
    <w:rsid w:val="00E27027"/>
    <w:rsid w:val="00E313D8"/>
    <w:rsid w:val="00E321CF"/>
    <w:rsid w:val="00E42C5B"/>
    <w:rsid w:val="00E432F1"/>
    <w:rsid w:val="00E43361"/>
    <w:rsid w:val="00E4613C"/>
    <w:rsid w:val="00E50892"/>
    <w:rsid w:val="00E51367"/>
    <w:rsid w:val="00E5254B"/>
    <w:rsid w:val="00E52A94"/>
    <w:rsid w:val="00E52F0B"/>
    <w:rsid w:val="00E670EE"/>
    <w:rsid w:val="00E71852"/>
    <w:rsid w:val="00E72935"/>
    <w:rsid w:val="00E74330"/>
    <w:rsid w:val="00E83675"/>
    <w:rsid w:val="00E8677F"/>
    <w:rsid w:val="00E913FF"/>
    <w:rsid w:val="00EA5DD7"/>
    <w:rsid w:val="00EA77FD"/>
    <w:rsid w:val="00EA7DE8"/>
    <w:rsid w:val="00EB2CC8"/>
    <w:rsid w:val="00EB4E2C"/>
    <w:rsid w:val="00EB7E34"/>
    <w:rsid w:val="00EC167F"/>
    <w:rsid w:val="00EC3599"/>
    <w:rsid w:val="00EC48A5"/>
    <w:rsid w:val="00EC6415"/>
    <w:rsid w:val="00EC6C28"/>
    <w:rsid w:val="00ED2B42"/>
    <w:rsid w:val="00ED3156"/>
    <w:rsid w:val="00ED51E2"/>
    <w:rsid w:val="00ED7D59"/>
    <w:rsid w:val="00EF2DAA"/>
    <w:rsid w:val="00EF35DA"/>
    <w:rsid w:val="00EF59C3"/>
    <w:rsid w:val="00F05890"/>
    <w:rsid w:val="00F126DD"/>
    <w:rsid w:val="00F163F7"/>
    <w:rsid w:val="00F17B39"/>
    <w:rsid w:val="00F249AA"/>
    <w:rsid w:val="00F27802"/>
    <w:rsid w:val="00F30BD6"/>
    <w:rsid w:val="00F31F69"/>
    <w:rsid w:val="00F34437"/>
    <w:rsid w:val="00F34B08"/>
    <w:rsid w:val="00F34D8D"/>
    <w:rsid w:val="00F3697A"/>
    <w:rsid w:val="00F42023"/>
    <w:rsid w:val="00F42C6B"/>
    <w:rsid w:val="00F47B3A"/>
    <w:rsid w:val="00F51495"/>
    <w:rsid w:val="00F613DC"/>
    <w:rsid w:val="00F61E92"/>
    <w:rsid w:val="00F6476E"/>
    <w:rsid w:val="00F83B25"/>
    <w:rsid w:val="00F848DD"/>
    <w:rsid w:val="00F8536B"/>
    <w:rsid w:val="00F85D08"/>
    <w:rsid w:val="00FA0612"/>
    <w:rsid w:val="00FA1820"/>
    <w:rsid w:val="00FA2343"/>
    <w:rsid w:val="00FA2A7E"/>
    <w:rsid w:val="00FA3410"/>
    <w:rsid w:val="00FA71A1"/>
    <w:rsid w:val="00FB4293"/>
    <w:rsid w:val="00FB63FF"/>
    <w:rsid w:val="00FB7F28"/>
    <w:rsid w:val="00FC28D4"/>
    <w:rsid w:val="00FC352C"/>
    <w:rsid w:val="00FC457B"/>
    <w:rsid w:val="00FC5EF3"/>
    <w:rsid w:val="00FD1327"/>
    <w:rsid w:val="00FD30A2"/>
    <w:rsid w:val="00FD4521"/>
    <w:rsid w:val="00FD5130"/>
    <w:rsid w:val="00FD5B48"/>
    <w:rsid w:val="00FD5D2B"/>
    <w:rsid w:val="00FE0556"/>
    <w:rsid w:val="00FE5721"/>
    <w:rsid w:val="00FE6ABB"/>
    <w:rsid w:val="00FE7895"/>
    <w:rsid w:val="00FF090E"/>
    <w:rsid w:val="00FF2AB2"/>
    <w:rsid w:val="00FF2FA8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3A028"/>
  <w15:chartTrackingRefBased/>
  <w15:docId w15:val="{0E69FD3E-9201-4265-8935-8674F375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460"/>
    <w:rPr>
      <w:b/>
      <w:bCs/>
    </w:rPr>
  </w:style>
  <w:style w:type="table" w:styleId="a4">
    <w:name w:val="Table Grid"/>
    <w:basedOn w:val="a1"/>
    <w:uiPriority w:val="39"/>
    <w:rsid w:val="002A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Мирослава</cp:lastModifiedBy>
  <cp:revision>2</cp:revision>
  <dcterms:created xsi:type="dcterms:W3CDTF">2016-05-10T20:15:00Z</dcterms:created>
  <dcterms:modified xsi:type="dcterms:W3CDTF">2016-05-10T20:19:00Z</dcterms:modified>
</cp:coreProperties>
</file>